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AAE1" w14:textId="3EA0F2A7" w:rsidR="00F66EBD" w:rsidRDefault="00DB4D36">
      <w:pPr>
        <w:rPr>
          <w:sz w:val="28"/>
          <w:szCs w:val="28"/>
          <w:lang w:val="nb-NO"/>
        </w:rPr>
      </w:pPr>
      <w:r w:rsidRPr="00DB4D36">
        <w:rPr>
          <w:sz w:val="28"/>
          <w:szCs w:val="28"/>
          <w:lang w:val="nb-NO"/>
        </w:rPr>
        <w:t>Referat fra FAU-møte, 11.10.22</w:t>
      </w:r>
    </w:p>
    <w:p w14:paraId="3F89C88F" w14:textId="77777777" w:rsidR="001D1F25" w:rsidRPr="00DB4D36" w:rsidRDefault="001D1F25">
      <w:pPr>
        <w:rPr>
          <w:sz w:val="28"/>
          <w:szCs w:val="28"/>
          <w:lang w:val="nb-NO"/>
        </w:rPr>
      </w:pPr>
    </w:p>
    <w:p w14:paraId="57763DF4" w14:textId="054364BE" w:rsidR="00DB4D36" w:rsidRDefault="00DB4D36">
      <w:pPr>
        <w:rPr>
          <w:lang w:val="nb-NO"/>
        </w:rPr>
      </w:pPr>
      <w:r>
        <w:rPr>
          <w:lang w:val="nb-NO"/>
        </w:rPr>
        <w:t>Tilstede: Jarle Langeland (rektor), Camilla Erland Årnes (</w:t>
      </w:r>
      <w:proofErr w:type="spellStart"/>
      <w:r>
        <w:rPr>
          <w:lang w:val="nb-NO"/>
        </w:rPr>
        <w:t>Fau</w:t>
      </w:r>
      <w:proofErr w:type="spellEnd"/>
      <w:r>
        <w:rPr>
          <w:lang w:val="nb-NO"/>
        </w:rPr>
        <w:t>-leder), Sissel Kvamme Hornnes (10b), Bent Svendsen (</w:t>
      </w:r>
      <w:proofErr w:type="spellStart"/>
      <w:proofErr w:type="gramStart"/>
      <w:r>
        <w:rPr>
          <w:lang w:val="nb-NO"/>
        </w:rPr>
        <w:t>avd.leder</w:t>
      </w:r>
      <w:proofErr w:type="spellEnd"/>
      <w:proofErr w:type="gramEnd"/>
      <w:r>
        <w:rPr>
          <w:lang w:val="nb-NO"/>
        </w:rPr>
        <w:t>), Knut Henriksen (9b), Ragnhild Dale Ringen (10a)</w:t>
      </w:r>
    </w:p>
    <w:p w14:paraId="2BD522A6" w14:textId="2A9F1292" w:rsidR="00DB4D36" w:rsidRDefault="00DB4D36">
      <w:pPr>
        <w:rPr>
          <w:lang w:val="nb-NO"/>
        </w:rPr>
      </w:pPr>
    </w:p>
    <w:p w14:paraId="1DF1E322" w14:textId="035BBD7A" w:rsidR="00571D19" w:rsidRDefault="001D1F25">
      <w:pPr>
        <w:rPr>
          <w:lang w:val="nb-NO"/>
        </w:rPr>
      </w:pPr>
      <w:r w:rsidRPr="001D1F25">
        <w:rPr>
          <w:u w:val="single"/>
          <w:lang w:val="nb-NO"/>
        </w:rPr>
        <w:t>Nettvett og sosiale medier:</w:t>
      </w:r>
      <w:r>
        <w:rPr>
          <w:lang w:val="nb-NO"/>
        </w:rPr>
        <w:t xml:space="preserve"> </w:t>
      </w:r>
      <w:r w:rsidR="00DB4D36">
        <w:rPr>
          <w:lang w:val="nb-NO"/>
        </w:rPr>
        <w:t xml:space="preserve">Bent legger frem skolens arbeid med nettvett og sosiale medier. Dette jobbes med på alle trinn, og er hjemlet i opplæringsloven. Fokus: Hva er nettvett, hvordan oppføre seg på nett, hvordan unngå å skade seg ved å publisere, ikke tro alt du leser. </w:t>
      </w:r>
      <w:r w:rsidR="00571D19">
        <w:rPr>
          <w:lang w:val="nb-NO"/>
        </w:rPr>
        <w:t xml:space="preserve">Politiet kommer på besøk i 8.trinn for å informere om lovens virkning på internett. Skolen gjennomfører spørreundersøkelser på alle trinn om bruk av sosiale medier. </w:t>
      </w:r>
      <w:r w:rsidR="00571D19" w:rsidRPr="00571D19">
        <w:rPr>
          <w:i/>
          <w:iCs/>
          <w:lang w:val="nb-NO"/>
        </w:rPr>
        <w:t>Bruk hue</w:t>
      </w:r>
      <w:r w:rsidR="00571D19">
        <w:rPr>
          <w:lang w:val="nb-NO"/>
        </w:rPr>
        <w:t xml:space="preserve"> er et undervisningsopplegg som brukes på skolen. Tips til foreldre av nettressurser, eks Barnevakten, Politiet (Delbart). </w:t>
      </w:r>
      <w:r>
        <w:rPr>
          <w:lang w:val="nb-NO"/>
        </w:rPr>
        <w:t>Skolen jobber med et tverrfaglig tema som skal hete «Det digitale mennesket ved Tinntjønn skole».</w:t>
      </w:r>
    </w:p>
    <w:p w14:paraId="27701ACF" w14:textId="7180AE16" w:rsidR="00571D19" w:rsidRDefault="00571D19">
      <w:pPr>
        <w:rPr>
          <w:lang w:val="nb-NO"/>
        </w:rPr>
      </w:pPr>
      <w:r>
        <w:rPr>
          <w:lang w:val="nb-NO"/>
        </w:rPr>
        <w:t>Det tas opp hvorfor 10-klasse kan søke rektor om å få ha mobil i skoletiden</w:t>
      </w:r>
      <w:r w:rsidR="001D1F25">
        <w:rPr>
          <w:lang w:val="nb-NO"/>
        </w:rPr>
        <w:t xml:space="preserve">. Skolen er opptatt av at elevene mer og mer skal lære seg å ta gode valg og lære nettvett. Det er elevene selv som søker om muligheten til å bruke mobil. Lærerne skal også mene noe om elevene er klare for å begynne å bruke telefonen igjen, og det settes betingelser for bruk. </w:t>
      </w:r>
    </w:p>
    <w:p w14:paraId="70A367BE" w14:textId="47CFD7A3" w:rsidR="001D1F25" w:rsidRDefault="001D1F25">
      <w:pPr>
        <w:rPr>
          <w:lang w:val="nb-NO"/>
        </w:rPr>
      </w:pPr>
    </w:p>
    <w:p w14:paraId="20C0168B" w14:textId="3E49D4CA" w:rsidR="006D14EB" w:rsidRDefault="00780537">
      <w:pPr>
        <w:rPr>
          <w:lang w:val="nb-NO"/>
        </w:rPr>
      </w:pPr>
      <w:r w:rsidRPr="00780537">
        <w:rPr>
          <w:u w:val="single"/>
          <w:lang w:val="nb-NO"/>
        </w:rPr>
        <w:t>Info om skolegrenser</w:t>
      </w:r>
      <w:r>
        <w:rPr>
          <w:lang w:val="nb-NO"/>
        </w:rPr>
        <w:t xml:space="preserve">: I fjor var det snakk om å legge ned Tinntjønn skole, noe som kjent ikke ble noe av. Det snakkes nå om å flytte skolegrenser. Det er kommet et høringsbrev i dag hvor staben i oppvekst ber om opphevelse av skolekretsgrenser i gamle Søgne kommune. Det er avgjort at FAU, elevråd og SU skal kunne uttale seg i høringen. </w:t>
      </w:r>
    </w:p>
    <w:p w14:paraId="13E89404" w14:textId="22ADC11E" w:rsidR="00027F60" w:rsidRDefault="00027F60">
      <w:pPr>
        <w:rPr>
          <w:lang w:val="nb-NO"/>
        </w:rPr>
      </w:pPr>
      <w:r>
        <w:rPr>
          <w:lang w:val="nb-NO"/>
        </w:rPr>
        <w:t>FAU-leder vil sende ut høringsbrevet til alle FAU-representantene, så vil det lages e</w:t>
      </w:r>
      <w:r w:rsidR="00B63A41">
        <w:rPr>
          <w:lang w:val="nb-NO"/>
        </w:rPr>
        <w:t>n</w:t>
      </w:r>
      <w:r>
        <w:rPr>
          <w:lang w:val="nb-NO"/>
        </w:rPr>
        <w:t xml:space="preserve"> felles </w:t>
      </w:r>
      <w:r w:rsidR="00B63A41">
        <w:rPr>
          <w:lang w:val="nb-NO"/>
        </w:rPr>
        <w:t xml:space="preserve">prosess </w:t>
      </w:r>
      <w:r>
        <w:rPr>
          <w:lang w:val="nb-NO"/>
        </w:rPr>
        <w:t xml:space="preserve">på hvordan man får inn foreldrenes synspunkter. Disse vil så tas med videre i svaret fra </w:t>
      </w:r>
      <w:r w:rsidR="00B63A41">
        <w:rPr>
          <w:lang w:val="nb-NO"/>
        </w:rPr>
        <w:t xml:space="preserve">skolen. </w:t>
      </w:r>
      <w:r w:rsidR="00A456C4">
        <w:rPr>
          <w:lang w:val="nb-NO"/>
        </w:rPr>
        <w:t>Frist for høring er 25.10.22.</w:t>
      </w:r>
    </w:p>
    <w:p w14:paraId="3C4D5E5C" w14:textId="77777777" w:rsidR="00780537" w:rsidRDefault="00780537">
      <w:pPr>
        <w:rPr>
          <w:lang w:val="nb-NO"/>
        </w:rPr>
      </w:pPr>
    </w:p>
    <w:p w14:paraId="0B906C8C" w14:textId="5460C93E" w:rsidR="001D1F25" w:rsidRDefault="006D14EB">
      <w:pPr>
        <w:rPr>
          <w:lang w:val="nb-NO"/>
        </w:rPr>
      </w:pPr>
      <w:r w:rsidRPr="006D14EB">
        <w:rPr>
          <w:u w:val="single"/>
          <w:lang w:val="nb-NO"/>
        </w:rPr>
        <w:t>Diverse info:</w:t>
      </w:r>
      <w:r>
        <w:rPr>
          <w:lang w:val="nb-NO"/>
        </w:rPr>
        <w:t xml:space="preserve"> </w:t>
      </w:r>
      <w:r w:rsidR="00780537">
        <w:rPr>
          <w:lang w:val="nb-NO"/>
        </w:rPr>
        <w:t xml:space="preserve">Kontaktlærer i 10c har vært sykemeldt lenge, og rektor orienterer om at det settes inn ny kontaktlærer i denne klassen. Skolen har utfordringer med å få ny naturfagslærer, og det ligger utlyst stilling på denne nå. </w:t>
      </w:r>
    </w:p>
    <w:p w14:paraId="201530DC" w14:textId="68001986" w:rsidR="00A456C4" w:rsidRDefault="00A456C4">
      <w:pPr>
        <w:rPr>
          <w:lang w:val="nb-NO"/>
        </w:rPr>
      </w:pPr>
    </w:p>
    <w:p w14:paraId="66E00CF5" w14:textId="1C25416B" w:rsidR="00A456C4" w:rsidRDefault="00A456C4">
      <w:pPr>
        <w:rPr>
          <w:lang w:val="nb-NO"/>
        </w:rPr>
      </w:pPr>
      <w:r>
        <w:rPr>
          <w:lang w:val="nb-NO"/>
        </w:rPr>
        <w:t>Referent Ragnhild Dale Ringen</w:t>
      </w:r>
    </w:p>
    <w:p w14:paraId="62569129" w14:textId="2E0BC1EA" w:rsidR="00780537" w:rsidRDefault="00780537">
      <w:pPr>
        <w:rPr>
          <w:lang w:val="nb-NO"/>
        </w:rPr>
      </w:pPr>
    </w:p>
    <w:p w14:paraId="141AF6B1" w14:textId="77777777" w:rsidR="00780537" w:rsidRDefault="00780537">
      <w:pPr>
        <w:rPr>
          <w:lang w:val="nb-NO"/>
        </w:rPr>
      </w:pPr>
    </w:p>
    <w:p w14:paraId="4B8B8CCB" w14:textId="77777777" w:rsidR="00780537" w:rsidRDefault="00780537">
      <w:pPr>
        <w:rPr>
          <w:lang w:val="nb-NO"/>
        </w:rPr>
      </w:pPr>
    </w:p>
    <w:p w14:paraId="61BCDD49" w14:textId="25821CE1" w:rsidR="001D1F25" w:rsidRDefault="001D1F25">
      <w:pPr>
        <w:rPr>
          <w:lang w:val="nb-NO"/>
        </w:rPr>
      </w:pPr>
    </w:p>
    <w:p w14:paraId="0B9A9D23" w14:textId="77777777" w:rsidR="001D1F25" w:rsidRDefault="001D1F25">
      <w:pPr>
        <w:rPr>
          <w:lang w:val="nb-NO"/>
        </w:rPr>
      </w:pPr>
    </w:p>
    <w:p w14:paraId="23F73DF5" w14:textId="77777777" w:rsidR="001D1F25" w:rsidRDefault="001D1F25">
      <w:pPr>
        <w:rPr>
          <w:lang w:val="nb-NO"/>
        </w:rPr>
      </w:pPr>
    </w:p>
    <w:p w14:paraId="4B5F9612" w14:textId="77777777" w:rsidR="00571D19" w:rsidRPr="00DB4D36" w:rsidRDefault="00571D19">
      <w:pPr>
        <w:rPr>
          <w:lang w:val="nb-NO"/>
        </w:rPr>
      </w:pPr>
    </w:p>
    <w:sectPr w:rsidR="00571D19" w:rsidRPr="00DB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36"/>
    <w:rsid w:val="00027F60"/>
    <w:rsid w:val="001D1F25"/>
    <w:rsid w:val="00571D19"/>
    <w:rsid w:val="006D14EB"/>
    <w:rsid w:val="00780537"/>
    <w:rsid w:val="00A456C4"/>
    <w:rsid w:val="00B63A41"/>
    <w:rsid w:val="00DB4D36"/>
    <w:rsid w:val="00DE2A08"/>
    <w:rsid w:val="00E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6AC8"/>
  <w15:chartTrackingRefBased/>
  <w15:docId w15:val="{BB79C313-6414-4E19-B7CD-9DBF9F68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Langeland</dc:creator>
  <cp:keywords/>
  <dc:description/>
  <cp:lastModifiedBy>Jarle Langeland</cp:lastModifiedBy>
  <cp:revision>1</cp:revision>
  <dcterms:created xsi:type="dcterms:W3CDTF">2022-10-11T16:10:00Z</dcterms:created>
  <dcterms:modified xsi:type="dcterms:W3CDTF">2022-10-11T17:41:00Z</dcterms:modified>
</cp:coreProperties>
</file>